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7DD1D99B" w:rsidR="00207251" w:rsidRPr="00E057B9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F15AD0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0A0E43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4D1FC5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</w:p>
    <w:p w14:paraId="3108AE26" w14:textId="77777777" w:rsidR="00207251" w:rsidRPr="00F70B05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350DAA31" w14:textId="77777777" w:rsidR="00207251" w:rsidRPr="00F70B05" w:rsidRDefault="00207251" w:rsidP="00207251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6846F117" w14:textId="77777777" w:rsidR="00207251" w:rsidRPr="00F70B05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uk-UA"/>
        </w:rPr>
      </w:pPr>
    </w:p>
    <w:p w14:paraId="049BF0A7" w14:textId="77777777" w:rsidR="00207251" w:rsidRPr="00F70B05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</w:pPr>
      <w:r w:rsidRPr="00F70B0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 xml:space="preserve">МИКОЛАЇВСЬКА МІСЬКА РАДА </w:t>
      </w:r>
      <w:r w:rsidRPr="00F70B05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uk-UA"/>
        </w:rPr>
        <w:t>РІШЕННЯ</w:t>
      </w:r>
    </w:p>
    <w:p w14:paraId="6D6BDC5B" w14:textId="77777777" w:rsidR="00207251" w:rsidRPr="00F70B05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  <w:r w:rsidRPr="00F70B0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від</w:t>
      </w:r>
      <w:r w:rsidRPr="00F70B0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ab/>
        <w:t xml:space="preserve">  </w:t>
      </w:r>
      <w:r w:rsidRPr="00F70B05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>Миколаїв</w:t>
      </w:r>
      <w:r w:rsidRPr="00F70B05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uk-UA"/>
        </w:rPr>
        <w:tab/>
      </w:r>
      <w:r w:rsidRPr="00F70B0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  <w:t>№</w:t>
      </w:r>
    </w:p>
    <w:p w14:paraId="56AFF1C5" w14:textId="77777777" w:rsidR="000A4870" w:rsidRPr="00F70B05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2AFE0C93" w14:textId="77777777" w:rsidR="007805C3" w:rsidRPr="00F70B05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uk-UA"/>
        </w:rPr>
      </w:pPr>
    </w:p>
    <w:p w14:paraId="6F3536B8" w14:textId="6BBADC0E" w:rsidR="002D57D6" w:rsidRPr="004F36A7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r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</w:t>
      </w:r>
      <w:r w:rsidR="000A0E4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спільну сумісну власність</w:t>
      </w:r>
      <w:r w:rsidR="00081C1D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громадя</w:t>
      </w:r>
      <w:r w:rsidR="00787B07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4D1FC5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0A0E43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F564C2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D1F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Бандурі Луїзі Андріївні та Бандурі Марії Юріївні </w:t>
      </w:r>
      <w:r w:rsidR="00081C1D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4F36A7">
        <w:rPr>
          <w:rFonts w:ascii="Times New Roman" w:hAnsi="Times New Roman" w:cs="Times New Roman"/>
          <w:sz w:val="28"/>
          <w:szCs w:val="28"/>
        </w:rPr>
        <w:t>48101</w:t>
      </w:r>
      <w:r w:rsidR="00376E8F" w:rsidRPr="004F36A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D1FC5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857B01" w:rsidRPr="004F36A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4F36A7">
        <w:rPr>
          <w:rFonts w:ascii="Times New Roman" w:hAnsi="Times New Roman" w:cs="Times New Roman"/>
          <w:sz w:val="28"/>
          <w:szCs w:val="28"/>
        </w:rPr>
        <w:t>:</w:t>
      </w:r>
      <w:r w:rsidR="004D1FC5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BC6382" w:rsidRPr="004F36A7">
        <w:rPr>
          <w:rFonts w:ascii="Times New Roman" w:hAnsi="Times New Roman" w:cs="Times New Roman"/>
          <w:sz w:val="28"/>
          <w:szCs w:val="28"/>
        </w:rPr>
        <w:t>:0</w:t>
      </w:r>
      <w:r w:rsidR="004D1FC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BC6382" w:rsidRPr="004F36A7">
        <w:rPr>
          <w:rFonts w:ascii="Times New Roman" w:hAnsi="Times New Roman" w:cs="Times New Roman"/>
          <w:sz w:val="28"/>
          <w:szCs w:val="28"/>
        </w:rPr>
        <w:t>:00</w:t>
      </w:r>
      <w:r w:rsidR="004D1FC5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081C1D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2" w:name="_Hlk181880187"/>
      <w:r w:rsidR="006A6C76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2"/>
      <w:r w:rsidR="006A6C76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3" w:name="_Hlk188624855"/>
      <w:r w:rsidR="00B45347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4D1FC5">
        <w:rPr>
          <w:rFonts w:ascii="Times New Roman" w:eastAsia="Times New Roman" w:hAnsi="Times New Roman" w:cs="Times New Roman"/>
          <w:sz w:val="28"/>
          <w:szCs w:val="28"/>
          <w:lang w:val="uk-UA"/>
        </w:rPr>
        <w:t>Димитрова, 94</w:t>
      </w:r>
      <w:r w:rsidR="00534200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D1FC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Центральному </w:t>
      </w:r>
      <w:r w:rsidR="006A6C76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районі</w:t>
      </w:r>
      <w:r w:rsidR="006A6C76" w:rsidRPr="004F36A7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6A6C76" w:rsidRPr="004F36A7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4F36A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4F36A7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</w:p>
    <w:p w14:paraId="00B039AB" w14:textId="77777777" w:rsidR="004E2C2C" w:rsidRPr="004F36A7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4F36A7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02D0C289" w:rsidR="002D57D6" w:rsidRPr="00672E3A" w:rsidRDefault="00A20D91" w:rsidP="0075233D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4" w:name="_Hlk159858383"/>
      <w:bookmarkStart w:id="5" w:name="_Hlk169620717"/>
      <w:r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4"/>
      <w:bookmarkEnd w:id="5"/>
      <w:r w:rsidR="00DB0739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4D1FC5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>ок</w:t>
      </w:r>
      <w:r w:rsidR="00DB0739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D1FC5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>Бандури Луїзи Андріївни та Бандури Марії Юріївни</w:t>
      </w:r>
      <w:r w:rsidR="00A21050" w:rsidRPr="00672E3A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672E3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672E3A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672E3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672E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0739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AE2A62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>18</w:t>
      </w:r>
      <w:r w:rsidR="00F15AD0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>.02</w:t>
      </w:r>
      <w:r w:rsidR="00DB0739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>.2025 № 19.04-06/</w:t>
      </w:r>
      <w:r w:rsidR="004D1FC5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>7486</w:t>
      </w:r>
      <w:r w:rsidR="00DB0739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>/2025</w:t>
      </w:r>
      <w:r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672E3A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672E3A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672E3A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26D1AD1C" w:rsidR="006A6C76" w:rsidRPr="00672E3A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6" w:name="_Hlk128127277"/>
      <w:bookmarkStart w:id="7" w:name="_Hlk159858410"/>
      <w:bookmarkStart w:id="8" w:name="_page_23_0"/>
      <w:r w:rsidR="006A6C76" w:rsidRPr="00672E3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4D1FC5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>627</w:t>
      </w:r>
      <w:r w:rsidR="006A6C76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B45347" w:rsidRPr="00672E3A">
        <w:rPr>
          <w:rFonts w:ascii="Times New Roman" w:hAnsi="Times New Roman" w:cs="Times New Roman"/>
          <w:sz w:val="28"/>
          <w:szCs w:val="28"/>
        </w:rPr>
        <w:t>48101</w:t>
      </w:r>
      <w:r w:rsidR="00B45347" w:rsidRPr="00672E3A">
        <w:rPr>
          <w:rFonts w:ascii="Times New Roman" w:hAnsi="Times New Roman" w:cs="Times New Roman"/>
          <w:sz w:val="28"/>
          <w:szCs w:val="28"/>
          <w:lang w:val="uk-UA"/>
        </w:rPr>
        <w:t>37200</w:t>
      </w:r>
      <w:r w:rsidR="00B45347" w:rsidRPr="00672E3A">
        <w:rPr>
          <w:rFonts w:ascii="Times New Roman" w:hAnsi="Times New Roman" w:cs="Times New Roman"/>
          <w:sz w:val="28"/>
          <w:szCs w:val="28"/>
        </w:rPr>
        <w:t>:</w:t>
      </w:r>
      <w:r w:rsidR="00B45347" w:rsidRPr="00672E3A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B45347" w:rsidRPr="00672E3A">
        <w:rPr>
          <w:rFonts w:ascii="Times New Roman" w:hAnsi="Times New Roman" w:cs="Times New Roman"/>
          <w:sz w:val="28"/>
          <w:szCs w:val="28"/>
        </w:rPr>
        <w:t>:0</w:t>
      </w:r>
      <w:r w:rsidR="00B45347" w:rsidRPr="00672E3A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B45347" w:rsidRPr="00672E3A">
        <w:rPr>
          <w:rFonts w:ascii="Times New Roman" w:hAnsi="Times New Roman" w:cs="Times New Roman"/>
          <w:sz w:val="28"/>
          <w:szCs w:val="28"/>
        </w:rPr>
        <w:t>:00</w:t>
      </w:r>
      <w:r w:rsidR="00B45347" w:rsidRPr="00672E3A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6A6C76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672E3A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32654C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634C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DA3010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45347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>вул. Димитрова, 94 у Центральному районі</w:t>
      </w:r>
      <w:r w:rsidR="00B45347" w:rsidRPr="00672E3A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B45347" w:rsidRPr="00672E3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76668" w:rsidRPr="00672E3A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6"/>
    <w:p w14:paraId="57F6D0DA" w14:textId="5F7BEB8F" w:rsidR="0040634C" w:rsidRPr="00672E3A" w:rsidRDefault="00376ADC" w:rsidP="0040634C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</w:t>
      </w:r>
      <w:r w:rsidR="0040634C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99DA6E7" w14:textId="52EB3C7E" w:rsidR="006A6C76" w:rsidRPr="00672E3A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876668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B45347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F0020C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>ам</w:t>
      </w:r>
      <w:r w:rsidR="00876668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E658A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Бандурі Луїзі Андріївні та Бандурі Марії Юріївні </w:t>
      </w:r>
      <w:r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AE658A" w:rsidRPr="00672E3A">
        <w:rPr>
          <w:rFonts w:ascii="Times New Roman" w:hAnsi="Times New Roman" w:cs="Times New Roman"/>
          <w:sz w:val="28"/>
          <w:szCs w:val="28"/>
        </w:rPr>
        <w:t>48101</w:t>
      </w:r>
      <w:r w:rsidR="00AE658A" w:rsidRPr="00672E3A">
        <w:rPr>
          <w:rFonts w:ascii="Times New Roman" w:hAnsi="Times New Roman" w:cs="Times New Roman"/>
          <w:sz w:val="28"/>
          <w:szCs w:val="28"/>
          <w:lang w:val="uk-UA"/>
        </w:rPr>
        <w:t>37200</w:t>
      </w:r>
      <w:r w:rsidR="00AE658A" w:rsidRPr="00672E3A">
        <w:rPr>
          <w:rFonts w:ascii="Times New Roman" w:hAnsi="Times New Roman" w:cs="Times New Roman"/>
          <w:sz w:val="28"/>
          <w:szCs w:val="28"/>
        </w:rPr>
        <w:t>:</w:t>
      </w:r>
      <w:r w:rsidR="00AE658A" w:rsidRPr="00672E3A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AE658A" w:rsidRPr="00672E3A">
        <w:rPr>
          <w:rFonts w:ascii="Times New Roman" w:hAnsi="Times New Roman" w:cs="Times New Roman"/>
          <w:sz w:val="28"/>
          <w:szCs w:val="28"/>
        </w:rPr>
        <w:t>:0</w:t>
      </w:r>
      <w:r w:rsidR="00AE658A" w:rsidRPr="00672E3A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AE658A" w:rsidRPr="00672E3A">
        <w:rPr>
          <w:rFonts w:ascii="Times New Roman" w:hAnsi="Times New Roman" w:cs="Times New Roman"/>
          <w:sz w:val="28"/>
          <w:szCs w:val="28"/>
        </w:rPr>
        <w:t>:00</w:t>
      </w:r>
      <w:r w:rsidR="00AE658A" w:rsidRPr="00672E3A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AE658A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>627</w:t>
      </w:r>
      <w:r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</w:t>
      </w:r>
      <w:r w:rsidR="00876668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спільну сумісну </w:t>
      </w:r>
      <w:r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власність, з цільовим призначенням згідно з класифікатором видів цільового призначення земельних ділянок: 02.01 – для будівництва і </w:t>
      </w:r>
      <w:r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обслуговування житлового будинку, господарських будівель і споруд (присадибна ділянка) </w:t>
      </w:r>
      <w:r w:rsidR="004A5707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AE658A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>вул. Димитрова, 94 у Центральному районі</w:t>
      </w:r>
      <w:r w:rsidR="00AE658A" w:rsidRPr="00672E3A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AE658A" w:rsidRPr="00672E3A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AE658A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70379A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</w:t>
      </w:r>
      <w:r w:rsidR="004A5707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="0070379A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>реєстру</w:t>
      </w:r>
      <w:r w:rsidR="004A5707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речових</w:t>
      </w:r>
      <w:r w:rsidR="00CE6CC7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0379A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A079C6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70379A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0379A" w:rsidRPr="00672E3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0379A" w:rsidRPr="00672E3A">
        <w:rPr>
          <w:rFonts w:ascii="Times New Roman" w:hAnsi="Times New Roman" w:cs="Times New Roman"/>
          <w:sz w:val="28"/>
          <w:szCs w:val="28"/>
        </w:rPr>
        <w:t xml:space="preserve">еєстраційний номер </w:t>
      </w:r>
      <w:r w:rsidR="003C2C08" w:rsidRPr="00672E3A">
        <w:rPr>
          <w:rFonts w:ascii="Times New Roman" w:hAnsi="Times New Roman" w:cs="Times New Roman"/>
          <w:sz w:val="28"/>
          <w:szCs w:val="28"/>
          <w:lang w:val="uk-UA"/>
        </w:rPr>
        <w:t xml:space="preserve">об’єкта нерухомого </w:t>
      </w:r>
      <w:r w:rsidR="0070379A" w:rsidRPr="00672E3A">
        <w:rPr>
          <w:rFonts w:ascii="Times New Roman" w:hAnsi="Times New Roman" w:cs="Times New Roman"/>
          <w:sz w:val="28"/>
          <w:szCs w:val="28"/>
        </w:rPr>
        <w:t xml:space="preserve">майна: </w:t>
      </w:r>
      <w:r w:rsidR="00AE658A" w:rsidRPr="00672E3A">
        <w:rPr>
          <w:rFonts w:ascii="Times New Roman" w:hAnsi="Times New Roman" w:cs="Times New Roman"/>
          <w:sz w:val="28"/>
          <w:szCs w:val="28"/>
        </w:rPr>
        <w:t>1724420648101</w:t>
      </w:r>
      <w:r w:rsidR="0070379A" w:rsidRPr="00672E3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C2C08" w:rsidRPr="00672E3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C2C08" w:rsidRPr="00672E3A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AE658A" w:rsidRPr="00672E3A">
        <w:rPr>
          <w:rFonts w:ascii="Times New Roman" w:hAnsi="Times New Roman" w:cs="Times New Roman"/>
          <w:sz w:val="28"/>
          <w:szCs w:val="28"/>
        </w:rPr>
        <w:t>29505078</w:t>
      </w:r>
      <w:r w:rsidR="0071554D" w:rsidRPr="00672E3A">
        <w:rPr>
          <w:rFonts w:ascii="Times New Roman" w:hAnsi="Times New Roman" w:cs="Times New Roman"/>
          <w:sz w:val="28"/>
          <w:szCs w:val="28"/>
        </w:rPr>
        <w:t xml:space="preserve"> </w:t>
      </w:r>
      <w:r w:rsidR="003C2C08" w:rsidRPr="00672E3A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AE658A" w:rsidRPr="00672E3A">
        <w:rPr>
          <w:rFonts w:ascii="Times New Roman" w:hAnsi="Times New Roman" w:cs="Times New Roman"/>
          <w:sz w:val="28"/>
          <w:szCs w:val="28"/>
          <w:lang w:val="uk-UA"/>
        </w:rPr>
        <w:t>13.12.2018</w:t>
      </w:r>
      <w:r w:rsidR="003C2C08" w:rsidRPr="00672E3A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зареєстровано</w:t>
      </w:r>
      <w:r w:rsidR="00F24E12" w:rsidRPr="00672E3A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3C2C08" w:rsidRPr="00672E3A">
        <w:rPr>
          <w:rFonts w:ascii="Times New Roman" w:hAnsi="Times New Roman" w:cs="Times New Roman"/>
          <w:sz w:val="28"/>
          <w:szCs w:val="28"/>
          <w:lang w:val="uk-UA"/>
        </w:rPr>
        <w:t xml:space="preserve">підставі </w:t>
      </w:r>
      <w:r w:rsidR="00AE658A" w:rsidRPr="00672E3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E658A" w:rsidRPr="00672E3A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 (з відкриттям розділу), індексний номер: 44673202 від 18.12.2018</w:t>
      </w:r>
      <w:r w:rsidR="00F24E12" w:rsidRPr="00672E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60F5" w:rsidRPr="00672E3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24E12" w:rsidRPr="00672E3A">
        <w:rPr>
          <w:rFonts w:ascii="Times New Roman" w:hAnsi="Times New Roman" w:cs="Times New Roman"/>
          <w:sz w:val="28"/>
          <w:szCs w:val="28"/>
          <w:lang w:val="uk-UA"/>
        </w:rPr>
        <w:t xml:space="preserve"> розмірі </w:t>
      </w:r>
      <w:r w:rsidR="003C2C08" w:rsidRPr="00672E3A">
        <w:rPr>
          <w:rFonts w:ascii="Times New Roman" w:hAnsi="Times New Roman" w:cs="Times New Roman"/>
          <w:sz w:val="28"/>
          <w:szCs w:val="28"/>
          <w:lang w:val="uk-UA"/>
        </w:rPr>
        <w:t>1/</w:t>
      </w:r>
      <w:r w:rsidR="00AE658A" w:rsidRPr="00672E3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24E12" w:rsidRPr="00672E3A">
        <w:rPr>
          <w:rFonts w:ascii="Times New Roman" w:hAnsi="Times New Roman" w:cs="Times New Roman"/>
          <w:sz w:val="28"/>
          <w:szCs w:val="28"/>
          <w:lang w:val="uk-UA"/>
        </w:rPr>
        <w:t xml:space="preserve"> частки за </w:t>
      </w:r>
      <w:r w:rsidR="00AE658A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>Бандурою Луїзою Андріївною</w:t>
      </w:r>
      <w:r w:rsidR="0071554D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>;</w:t>
      </w:r>
      <w:r w:rsidR="003C2C08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C2C08" w:rsidRPr="00672E3A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3C2C08" w:rsidRPr="00672E3A">
        <w:rPr>
          <w:rFonts w:ascii="Times New Roman" w:hAnsi="Times New Roman" w:cs="Times New Roman"/>
          <w:sz w:val="28"/>
          <w:szCs w:val="28"/>
        </w:rPr>
        <w:t xml:space="preserve">омер відомостей про речове право: </w:t>
      </w:r>
      <w:r w:rsidR="00AE658A" w:rsidRPr="00672E3A">
        <w:rPr>
          <w:rFonts w:ascii="Times New Roman" w:hAnsi="Times New Roman" w:cs="Times New Roman"/>
          <w:sz w:val="28"/>
          <w:szCs w:val="28"/>
        </w:rPr>
        <w:t>29505044</w:t>
      </w:r>
      <w:r w:rsidR="003C2C08" w:rsidRPr="00672E3A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AE658A" w:rsidRPr="00672E3A">
        <w:rPr>
          <w:rFonts w:ascii="Times New Roman" w:hAnsi="Times New Roman" w:cs="Times New Roman"/>
          <w:sz w:val="28"/>
          <w:szCs w:val="28"/>
          <w:lang w:val="uk-UA"/>
        </w:rPr>
        <w:t>13.12.2018</w:t>
      </w:r>
      <w:r w:rsidR="003C2C08" w:rsidRPr="00672E3A">
        <w:rPr>
          <w:rFonts w:ascii="Times New Roman" w:hAnsi="Times New Roman" w:cs="Times New Roman"/>
          <w:sz w:val="28"/>
          <w:szCs w:val="28"/>
          <w:lang w:val="uk-UA"/>
        </w:rPr>
        <w:t xml:space="preserve"> зареєстровано </w:t>
      </w:r>
      <w:r w:rsidR="0071554D" w:rsidRPr="00672E3A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</w:t>
      </w:r>
      <w:r w:rsidR="00AE658A" w:rsidRPr="00672E3A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AE658A" w:rsidRPr="00672E3A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 (з відкриттям розділу), індексний номер: 44673202 від 18.12.2018</w:t>
      </w:r>
      <w:r w:rsidR="0071554D" w:rsidRPr="00672E3A">
        <w:rPr>
          <w:rFonts w:ascii="Times New Roman" w:hAnsi="Times New Roman" w:cs="Times New Roman"/>
          <w:sz w:val="28"/>
          <w:szCs w:val="28"/>
          <w:lang w:val="uk-UA"/>
        </w:rPr>
        <w:t xml:space="preserve"> у розмірі 1/</w:t>
      </w:r>
      <w:r w:rsidR="00AE658A" w:rsidRPr="00672E3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153E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1554D" w:rsidRPr="00672E3A">
        <w:rPr>
          <w:rFonts w:ascii="Times New Roman" w:hAnsi="Times New Roman" w:cs="Times New Roman"/>
          <w:sz w:val="28"/>
          <w:szCs w:val="28"/>
          <w:lang w:val="uk-UA"/>
        </w:rPr>
        <w:t xml:space="preserve">частки за </w:t>
      </w:r>
      <w:r w:rsidR="00AE658A"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>Бандурою Марією Юріївною</w:t>
      </w:r>
      <w:r w:rsidR="00741AD0" w:rsidRPr="00672E3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</w:t>
      </w:r>
      <w:bookmarkStart w:id="9" w:name="_Hlk189485130"/>
      <w:r w:rsidR="00CA49E3" w:rsidRPr="00672E3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</w:t>
      </w:r>
      <w:r w:rsidR="00F0020C" w:rsidRPr="00672E3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21</w:t>
      </w:r>
      <w:r w:rsidR="003C2C08" w:rsidRPr="00672E3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.02</w:t>
      </w:r>
      <w:r w:rsidR="002E61A6" w:rsidRPr="00672E3A">
        <w:rPr>
          <w:rStyle w:val="reactnodev45eu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.2025</w:t>
      </w:r>
      <w:r w:rsidR="004F36A7" w:rsidRPr="00672E3A">
        <w:rPr>
          <w:rStyle w:val="reactnodev45eu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A49E3" w:rsidRPr="00672E3A">
        <w:rPr>
          <w:rStyle w:val="reactnodev45eu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="00267386" w:rsidRPr="00672E3A">
        <w:rPr>
          <w:rStyle w:val="reactnodev45eu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="00F0020C" w:rsidRPr="00672E3A">
        <w:rPr>
          <w:rStyle w:val="reactnodev45eu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1048</w:t>
      </w:r>
      <w:r w:rsidR="00AE658A" w:rsidRPr="00672E3A">
        <w:rPr>
          <w:rStyle w:val="reactnodev45eu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CA49E3" w:rsidRPr="00672E3A">
        <w:rPr>
          <w:rStyle w:val="reactnodev45eu"/>
          <w:rFonts w:ascii="Times New Roman" w:hAnsi="Times New Roman" w:cs="Times New Roman"/>
          <w:sz w:val="28"/>
          <w:szCs w:val="28"/>
          <w:shd w:val="clear" w:color="auto" w:fill="FFFFFF"/>
        </w:rPr>
        <w:t>/12.02.18/25-2</w:t>
      </w:r>
      <w:bookmarkEnd w:id="9"/>
      <w:r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672E3A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672E3A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672E3A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672E3A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944421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72E3A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</w:t>
      </w:r>
      <w:r w:rsidRPr="004F36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відповідно до вимог Земельного кодексу України</w:t>
      </w:r>
      <w:bookmarkEnd w:id="7"/>
      <w:r w:rsidR="006F3B9A" w:rsidRPr="0094442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944421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944421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442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94442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944421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944421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9444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94442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944421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94442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E057B9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8"/>
    </w:p>
    <w:sectPr w:rsidR="002D57D6" w:rsidRPr="00E057B9" w:rsidSect="005A16EA">
      <w:headerReference w:type="default" r:id="rId8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400E" w14:textId="77777777" w:rsidR="009B4E31" w:rsidRDefault="009B4E31" w:rsidP="005A16EA">
      <w:pPr>
        <w:spacing w:line="240" w:lineRule="auto"/>
      </w:pPr>
      <w:r>
        <w:separator/>
      </w:r>
    </w:p>
  </w:endnote>
  <w:endnote w:type="continuationSeparator" w:id="0">
    <w:p w14:paraId="39A27B85" w14:textId="77777777" w:rsidR="009B4E31" w:rsidRDefault="009B4E31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1B1FD" w14:textId="77777777" w:rsidR="009B4E31" w:rsidRDefault="009B4E31" w:rsidP="005A16EA">
      <w:pPr>
        <w:spacing w:line="240" w:lineRule="auto"/>
      </w:pPr>
      <w:r>
        <w:separator/>
      </w:r>
    </w:p>
  </w:footnote>
  <w:footnote w:type="continuationSeparator" w:id="0">
    <w:p w14:paraId="431573F3" w14:textId="77777777" w:rsidR="009B4E31" w:rsidRDefault="009B4E31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2DB6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444BC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90C39"/>
    <w:rsid w:val="00092E3A"/>
    <w:rsid w:val="00094D1F"/>
    <w:rsid w:val="0009520E"/>
    <w:rsid w:val="00095C50"/>
    <w:rsid w:val="00096069"/>
    <w:rsid w:val="000A0E43"/>
    <w:rsid w:val="000A2A86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153E2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72C2"/>
    <w:rsid w:val="00170120"/>
    <w:rsid w:val="0017161B"/>
    <w:rsid w:val="00172E6F"/>
    <w:rsid w:val="0017638B"/>
    <w:rsid w:val="00180B74"/>
    <w:rsid w:val="00184F5C"/>
    <w:rsid w:val="00192C3C"/>
    <w:rsid w:val="00196EE6"/>
    <w:rsid w:val="001A17A8"/>
    <w:rsid w:val="001A54E0"/>
    <w:rsid w:val="001A6D59"/>
    <w:rsid w:val="001A7C7C"/>
    <w:rsid w:val="001B07F6"/>
    <w:rsid w:val="001B4149"/>
    <w:rsid w:val="001C0368"/>
    <w:rsid w:val="001C1E8B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0A96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46C84"/>
    <w:rsid w:val="00247460"/>
    <w:rsid w:val="0025208E"/>
    <w:rsid w:val="00253032"/>
    <w:rsid w:val="0026087D"/>
    <w:rsid w:val="002616BF"/>
    <w:rsid w:val="00267386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3C5C"/>
    <w:rsid w:val="002E61A6"/>
    <w:rsid w:val="002E6637"/>
    <w:rsid w:val="002F5B9E"/>
    <w:rsid w:val="003018C4"/>
    <w:rsid w:val="00304EB3"/>
    <w:rsid w:val="00305C44"/>
    <w:rsid w:val="00314293"/>
    <w:rsid w:val="003153FC"/>
    <w:rsid w:val="00321048"/>
    <w:rsid w:val="00326119"/>
    <w:rsid w:val="0032654C"/>
    <w:rsid w:val="00330AB5"/>
    <w:rsid w:val="00330EB6"/>
    <w:rsid w:val="00337554"/>
    <w:rsid w:val="00353D10"/>
    <w:rsid w:val="00355903"/>
    <w:rsid w:val="003656DD"/>
    <w:rsid w:val="003730FD"/>
    <w:rsid w:val="0037574D"/>
    <w:rsid w:val="00375F29"/>
    <w:rsid w:val="00376ADC"/>
    <w:rsid w:val="00376E8F"/>
    <w:rsid w:val="00377134"/>
    <w:rsid w:val="00380CAB"/>
    <w:rsid w:val="00385D79"/>
    <w:rsid w:val="00386FD3"/>
    <w:rsid w:val="0038771C"/>
    <w:rsid w:val="00394F76"/>
    <w:rsid w:val="003A43B7"/>
    <w:rsid w:val="003C2C08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6BA7"/>
    <w:rsid w:val="00420B15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47EA"/>
    <w:rsid w:val="0045546E"/>
    <w:rsid w:val="00462841"/>
    <w:rsid w:val="004632D6"/>
    <w:rsid w:val="00472F4B"/>
    <w:rsid w:val="004738CE"/>
    <w:rsid w:val="00480830"/>
    <w:rsid w:val="004824BD"/>
    <w:rsid w:val="00484234"/>
    <w:rsid w:val="004961AA"/>
    <w:rsid w:val="004A5707"/>
    <w:rsid w:val="004A6685"/>
    <w:rsid w:val="004A7206"/>
    <w:rsid w:val="004B5411"/>
    <w:rsid w:val="004C50C5"/>
    <w:rsid w:val="004C6557"/>
    <w:rsid w:val="004D1399"/>
    <w:rsid w:val="004D1FC5"/>
    <w:rsid w:val="004D4CBA"/>
    <w:rsid w:val="004E1946"/>
    <w:rsid w:val="004E2B85"/>
    <w:rsid w:val="004E2C2C"/>
    <w:rsid w:val="004E40FA"/>
    <w:rsid w:val="004E5048"/>
    <w:rsid w:val="004F36A7"/>
    <w:rsid w:val="004F3FDD"/>
    <w:rsid w:val="004F6A82"/>
    <w:rsid w:val="00500CD6"/>
    <w:rsid w:val="00501ABF"/>
    <w:rsid w:val="005055E2"/>
    <w:rsid w:val="0050694B"/>
    <w:rsid w:val="00510C54"/>
    <w:rsid w:val="00513414"/>
    <w:rsid w:val="00516A9A"/>
    <w:rsid w:val="00517D54"/>
    <w:rsid w:val="00524E6D"/>
    <w:rsid w:val="005250EF"/>
    <w:rsid w:val="00525C71"/>
    <w:rsid w:val="00534200"/>
    <w:rsid w:val="00540840"/>
    <w:rsid w:val="00541671"/>
    <w:rsid w:val="00547652"/>
    <w:rsid w:val="00550327"/>
    <w:rsid w:val="0055096C"/>
    <w:rsid w:val="00553AF0"/>
    <w:rsid w:val="00560A1E"/>
    <w:rsid w:val="0056171D"/>
    <w:rsid w:val="00562616"/>
    <w:rsid w:val="00565F39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67EB"/>
    <w:rsid w:val="005B1034"/>
    <w:rsid w:val="005B2726"/>
    <w:rsid w:val="005B2BBF"/>
    <w:rsid w:val="005B43E0"/>
    <w:rsid w:val="005C24C5"/>
    <w:rsid w:val="005D296E"/>
    <w:rsid w:val="005D485F"/>
    <w:rsid w:val="005D5716"/>
    <w:rsid w:val="005E7791"/>
    <w:rsid w:val="005F331F"/>
    <w:rsid w:val="00601F96"/>
    <w:rsid w:val="00603505"/>
    <w:rsid w:val="006073B3"/>
    <w:rsid w:val="00614973"/>
    <w:rsid w:val="00616AEC"/>
    <w:rsid w:val="00623B6C"/>
    <w:rsid w:val="006242AD"/>
    <w:rsid w:val="006242D0"/>
    <w:rsid w:val="00626260"/>
    <w:rsid w:val="0062680C"/>
    <w:rsid w:val="00630706"/>
    <w:rsid w:val="00631711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2E3A"/>
    <w:rsid w:val="00677692"/>
    <w:rsid w:val="00677BE8"/>
    <w:rsid w:val="006812FE"/>
    <w:rsid w:val="00682827"/>
    <w:rsid w:val="00687006"/>
    <w:rsid w:val="00690AB6"/>
    <w:rsid w:val="00692005"/>
    <w:rsid w:val="006933FB"/>
    <w:rsid w:val="006A5337"/>
    <w:rsid w:val="006A6C76"/>
    <w:rsid w:val="006B39D8"/>
    <w:rsid w:val="006D22DE"/>
    <w:rsid w:val="006D4007"/>
    <w:rsid w:val="006E46DA"/>
    <w:rsid w:val="006E4727"/>
    <w:rsid w:val="006F075D"/>
    <w:rsid w:val="006F3B9A"/>
    <w:rsid w:val="006F6020"/>
    <w:rsid w:val="006F65D6"/>
    <w:rsid w:val="006F6E06"/>
    <w:rsid w:val="00701BA2"/>
    <w:rsid w:val="00702730"/>
    <w:rsid w:val="0070379A"/>
    <w:rsid w:val="00704100"/>
    <w:rsid w:val="0071554D"/>
    <w:rsid w:val="00716D77"/>
    <w:rsid w:val="00723C6E"/>
    <w:rsid w:val="00727600"/>
    <w:rsid w:val="00730B7C"/>
    <w:rsid w:val="00731E30"/>
    <w:rsid w:val="00733C27"/>
    <w:rsid w:val="00734DD3"/>
    <w:rsid w:val="00736467"/>
    <w:rsid w:val="00737A30"/>
    <w:rsid w:val="007404CA"/>
    <w:rsid w:val="00741AD0"/>
    <w:rsid w:val="0074443B"/>
    <w:rsid w:val="00744E5F"/>
    <w:rsid w:val="0075233D"/>
    <w:rsid w:val="007528BD"/>
    <w:rsid w:val="00756BAA"/>
    <w:rsid w:val="00763504"/>
    <w:rsid w:val="0076411E"/>
    <w:rsid w:val="007733C1"/>
    <w:rsid w:val="00776FE3"/>
    <w:rsid w:val="007805C3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E2F08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3997"/>
    <w:rsid w:val="00865A76"/>
    <w:rsid w:val="00866026"/>
    <w:rsid w:val="00872848"/>
    <w:rsid w:val="008733D3"/>
    <w:rsid w:val="0087471D"/>
    <w:rsid w:val="00874F6A"/>
    <w:rsid w:val="00875BE5"/>
    <w:rsid w:val="00876668"/>
    <w:rsid w:val="00880706"/>
    <w:rsid w:val="0088443E"/>
    <w:rsid w:val="00884CD3"/>
    <w:rsid w:val="008852D1"/>
    <w:rsid w:val="008A3643"/>
    <w:rsid w:val="008A3686"/>
    <w:rsid w:val="008A5E47"/>
    <w:rsid w:val="008B149B"/>
    <w:rsid w:val="008B3C20"/>
    <w:rsid w:val="008B4DA0"/>
    <w:rsid w:val="008B5882"/>
    <w:rsid w:val="008C2415"/>
    <w:rsid w:val="008C4B42"/>
    <w:rsid w:val="008C7260"/>
    <w:rsid w:val="008D18DA"/>
    <w:rsid w:val="008D439E"/>
    <w:rsid w:val="008D5A8C"/>
    <w:rsid w:val="008D6F0E"/>
    <w:rsid w:val="008E0FFB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2A5E"/>
    <w:rsid w:val="00922A8F"/>
    <w:rsid w:val="00926ED5"/>
    <w:rsid w:val="0093081B"/>
    <w:rsid w:val="00935E13"/>
    <w:rsid w:val="00941670"/>
    <w:rsid w:val="00944421"/>
    <w:rsid w:val="0094625A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97326"/>
    <w:rsid w:val="009A6848"/>
    <w:rsid w:val="009B4E31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48D0"/>
    <w:rsid w:val="009E6212"/>
    <w:rsid w:val="009F306C"/>
    <w:rsid w:val="009F3139"/>
    <w:rsid w:val="009F49A0"/>
    <w:rsid w:val="009F4DFB"/>
    <w:rsid w:val="009F75E6"/>
    <w:rsid w:val="00A0023C"/>
    <w:rsid w:val="00A03D94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589"/>
    <w:rsid w:val="00A750BC"/>
    <w:rsid w:val="00A81803"/>
    <w:rsid w:val="00A8340B"/>
    <w:rsid w:val="00A85C6A"/>
    <w:rsid w:val="00A860F5"/>
    <w:rsid w:val="00A8767E"/>
    <w:rsid w:val="00AA14CA"/>
    <w:rsid w:val="00AA7B46"/>
    <w:rsid w:val="00AB3D16"/>
    <w:rsid w:val="00AB5E96"/>
    <w:rsid w:val="00AB6170"/>
    <w:rsid w:val="00AC3747"/>
    <w:rsid w:val="00AC3AF1"/>
    <w:rsid w:val="00AC503A"/>
    <w:rsid w:val="00AD0019"/>
    <w:rsid w:val="00AD1F0E"/>
    <w:rsid w:val="00AD21D6"/>
    <w:rsid w:val="00AD4954"/>
    <w:rsid w:val="00AE2A62"/>
    <w:rsid w:val="00AE658A"/>
    <w:rsid w:val="00AE6D03"/>
    <w:rsid w:val="00AF3019"/>
    <w:rsid w:val="00AF4928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36E2"/>
    <w:rsid w:val="00B45347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0101"/>
    <w:rsid w:val="00BA1770"/>
    <w:rsid w:val="00BA425B"/>
    <w:rsid w:val="00BA6997"/>
    <w:rsid w:val="00BA7A76"/>
    <w:rsid w:val="00BB3E41"/>
    <w:rsid w:val="00BC01A6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2A4"/>
    <w:rsid w:val="00BE3DB9"/>
    <w:rsid w:val="00BF1898"/>
    <w:rsid w:val="00BF6C3F"/>
    <w:rsid w:val="00C05D84"/>
    <w:rsid w:val="00C0725C"/>
    <w:rsid w:val="00C17477"/>
    <w:rsid w:val="00C217EE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889"/>
    <w:rsid w:val="00C86B39"/>
    <w:rsid w:val="00C90444"/>
    <w:rsid w:val="00C97E09"/>
    <w:rsid w:val="00CA49E3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34D3"/>
    <w:rsid w:val="00CE58A5"/>
    <w:rsid w:val="00CE6CC7"/>
    <w:rsid w:val="00CF4F5F"/>
    <w:rsid w:val="00CF4F9F"/>
    <w:rsid w:val="00D07BB1"/>
    <w:rsid w:val="00D1051A"/>
    <w:rsid w:val="00D11F28"/>
    <w:rsid w:val="00D14D3A"/>
    <w:rsid w:val="00D26315"/>
    <w:rsid w:val="00D4068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3A98"/>
    <w:rsid w:val="00D9662F"/>
    <w:rsid w:val="00D979EC"/>
    <w:rsid w:val="00DA3010"/>
    <w:rsid w:val="00DA5DF7"/>
    <w:rsid w:val="00DB0281"/>
    <w:rsid w:val="00DB0739"/>
    <w:rsid w:val="00DB46BD"/>
    <w:rsid w:val="00DB5F0F"/>
    <w:rsid w:val="00DB6944"/>
    <w:rsid w:val="00DC5448"/>
    <w:rsid w:val="00DD3D04"/>
    <w:rsid w:val="00DD5B8E"/>
    <w:rsid w:val="00DD6D4A"/>
    <w:rsid w:val="00DF49F8"/>
    <w:rsid w:val="00DF4BFE"/>
    <w:rsid w:val="00DF569B"/>
    <w:rsid w:val="00DF63C0"/>
    <w:rsid w:val="00E01919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32409"/>
    <w:rsid w:val="00E345C4"/>
    <w:rsid w:val="00E4118E"/>
    <w:rsid w:val="00E41780"/>
    <w:rsid w:val="00E45CA7"/>
    <w:rsid w:val="00E55FF8"/>
    <w:rsid w:val="00E573F2"/>
    <w:rsid w:val="00E60CD7"/>
    <w:rsid w:val="00E6316B"/>
    <w:rsid w:val="00E67281"/>
    <w:rsid w:val="00E736F4"/>
    <w:rsid w:val="00E7627D"/>
    <w:rsid w:val="00E76CE0"/>
    <w:rsid w:val="00E85C53"/>
    <w:rsid w:val="00E8698C"/>
    <w:rsid w:val="00E920B5"/>
    <w:rsid w:val="00E95358"/>
    <w:rsid w:val="00E97E2B"/>
    <w:rsid w:val="00EA3175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0020C"/>
    <w:rsid w:val="00F137DC"/>
    <w:rsid w:val="00F14A3C"/>
    <w:rsid w:val="00F1577E"/>
    <w:rsid w:val="00F15AD0"/>
    <w:rsid w:val="00F20D5B"/>
    <w:rsid w:val="00F24E12"/>
    <w:rsid w:val="00F322D1"/>
    <w:rsid w:val="00F40427"/>
    <w:rsid w:val="00F40F70"/>
    <w:rsid w:val="00F4307E"/>
    <w:rsid w:val="00F43989"/>
    <w:rsid w:val="00F5042D"/>
    <w:rsid w:val="00F55C51"/>
    <w:rsid w:val="00F564C2"/>
    <w:rsid w:val="00F5679D"/>
    <w:rsid w:val="00F61DFD"/>
    <w:rsid w:val="00F62525"/>
    <w:rsid w:val="00F70B05"/>
    <w:rsid w:val="00F70B92"/>
    <w:rsid w:val="00F73F73"/>
    <w:rsid w:val="00F76188"/>
    <w:rsid w:val="00F80A6E"/>
    <w:rsid w:val="00F94C36"/>
    <w:rsid w:val="00F96A3B"/>
    <w:rsid w:val="00F977DB"/>
    <w:rsid w:val="00FB0667"/>
    <w:rsid w:val="00FB2E6A"/>
    <w:rsid w:val="00FB3357"/>
    <w:rsid w:val="00FC0B8D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A16EA"/>
  </w:style>
  <w:style w:type="character" w:customStyle="1" w:styleId="reactnodev45eu">
    <w:name w:val="reactnode_v45eu"/>
    <w:basedOn w:val="a0"/>
    <w:rsid w:val="00CA4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2300</Words>
  <Characters>1312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К_</cp:lastModifiedBy>
  <cp:revision>3</cp:revision>
  <cp:lastPrinted>2025-02-28T06:22:00Z</cp:lastPrinted>
  <dcterms:created xsi:type="dcterms:W3CDTF">2025-02-25T07:44:00Z</dcterms:created>
  <dcterms:modified xsi:type="dcterms:W3CDTF">2025-02-28T06:23:00Z</dcterms:modified>
</cp:coreProperties>
</file>